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E61C" w14:textId="77777777" w:rsidR="0074095F" w:rsidRDefault="006858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British Council Cyber Security Certification Scheme</w:t>
      </w:r>
    </w:p>
    <w:p w14:paraId="620FE61D" w14:textId="77777777" w:rsidR="0074095F" w:rsidRDefault="006858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Women in Cyber (CybHER project)</w:t>
      </w:r>
    </w:p>
    <w:p w14:paraId="620FE61E" w14:textId="77777777" w:rsidR="0074095F" w:rsidRDefault="0074095F">
      <w:pPr>
        <w:spacing w:after="0" w:line="240" w:lineRule="auto"/>
        <w:jc w:val="center"/>
        <w:rPr>
          <w:b/>
          <w:bCs/>
        </w:rPr>
      </w:pPr>
    </w:p>
    <w:p w14:paraId="620FE61F" w14:textId="1879F58D" w:rsidR="0074095F" w:rsidRDefault="006858E0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Applica</w:t>
      </w:r>
      <w:r w:rsidR="0016470B">
        <w:rPr>
          <w:b/>
          <w:bCs/>
          <w:sz w:val="44"/>
          <w:szCs w:val="44"/>
        </w:rPr>
        <w:t>nt</w:t>
      </w:r>
      <w:r>
        <w:rPr>
          <w:b/>
          <w:bCs/>
          <w:sz w:val="44"/>
          <w:szCs w:val="44"/>
        </w:rPr>
        <w:t xml:space="preserve"> Profile Form</w:t>
      </w:r>
    </w:p>
    <w:p w14:paraId="620FE620" w14:textId="2970C68A" w:rsidR="0074095F" w:rsidRPr="00EF64BD" w:rsidRDefault="006858E0">
      <w:pPr>
        <w:pBdr>
          <w:bottom w:val="single" w:sz="4" w:space="1" w:color="000000"/>
        </w:pBdr>
        <w:spacing w:after="0" w:line="240" w:lineRule="auto"/>
        <w:jc w:val="center"/>
        <w:rPr>
          <w:sz w:val="22"/>
          <w:szCs w:val="22"/>
        </w:rPr>
      </w:pPr>
      <w:r w:rsidRPr="00EF64BD">
        <w:rPr>
          <w:sz w:val="22"/>
          <w:szCs w:val="22"/>
        </w:rPr>
        <w:t>TO BE SUBMITTED ALONG WITH</w:t>
      </w:r>
      <w:r w:rsidR="00EF64BD">
        <w:rPr>
          <w:sz w:val="22"/>
          <w:szCs w:val="22"/>
        </w:rPr>
        <w:t xml:space="preserve"> THE</w:t>
      </w:r>
      <w:r w:rsidRPr="00EF64BD">
        <w:rPr>
          <w:sz w:val="22"/>
          <w:szCs w:val="22"/>
        </w:rPr>
        <w:t xml:space="preserve"> CV AND</w:t>
      </w:r>
      <w:r w:rsidR="00EF64BD" w:rsidRPr="00EF64BD">
        <w:rPr>
          <w:sz w:val="22"/>
          <w:szCs w:val="22"/>
        </w:rPr>
        <w:t xml:space="preserve"> </w:t>
      </w:r>
      <w:r w:rsidRPr="00EF64BD">
        <w:rPr>
          <w:sz w:val="22"/>
          <w:szCs w:val="22"/>
        </w:rPr>
        <w:t>COVER LETTER</w:t>
      </w:r>
    </w:p>
    <w:p w14:paraId="620FE621" w14:textId="77777777" w:rsidR="0074095F" w:rsidRDefault="0074095F">
      <w:pPr>
        <w:spacing w:after="0" w:line="240" w:lineRule="auto"/>
        <w:jc w:val="center"/>
      </w:pPr>
    </w:p>
    <w:p w14:paraId="620FE622" w14:textId="14AF8845" w:rsidR="0074095F" w:rsidRDefault="006858E0">
      <w:pPr>
        <w:spacing w:after="0" w:line="240" w:lineRule="auto"/>
      </w:pPr>
      <w:r>
        <w:t xml:space="preserve">Full Name </w:t>
      </w:r>
      <w:r w:rsidR="003E2B6F">
        <w:t>o</w:t>
      </w:r>
      <w:r>
        <w:t>f the Applicant:  _______________________________________________</w:t>
      </w:r>
    </w:p>
    <w:p w14:paraId="620FE623" w14:textId="77777777" w:rsidR="0074095F" w:rsidRDefault="0074095F">
      <w:pPr>
        <w:spacing w:after="0" w:line="240" w:lineRule="auto"/>
        <w:rPr>
          <w:b/>
          <w:bCs/>
        </w:rPr>
      </w:pPr>
    </w:p>
    <w:p w14:paraId="620FE625" w14:textId="64DE7A85" w:rsidR="0074095F" w:rsidRPr="000A3638" w:rsidRDefault="000A3638" w:rsidP="000A363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A3638">
        <w:rPr>
          <w:b/>
          <w:bCs/>
        </w:rPr>
        <w:t xml:space="preserve">Criteria: </w:t>
      </w:r>
      <w:r w:rsidR="006858E0" w:rsidRPr="000A3638">
        <w:rPr>
          <w:b/>
          <w:bCs/>
        </w:rPr>
        <w:t>Please check which of the following applies to you:</w:t>
      </w:r>
    </w:p>
    <w:p w14:paraId="620FE626" w14:textId="77777777" w:rsidR="0074095F" w:rsidRDefault="0074095F">
      <w:pPr>
        <w:spacing w:after="0" w:line="240" w:lineRule="auto"/>
        <w:rPr>
          <w:sz w:val="26"/>
          <w:szCs w:val="26"/>
        </w:rPr>
      </w:pPr>
    </w:p>
    <w:tbl>
      <w:tblPr>
        <w:tblW w:w="949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801"/>
      </w:tblGrid>
      <w:tr w:rsidR="0074095F" w14:paraId="620FE629" w14:textId="77777777">
        <w:trPr>
          <w:trHeight w:val="614"/>
        </w:trPr>
        <w:bookmarkStart w:id="0" w:name="_Hlk180056724" w:displacedByCustomXml="next"/>
        <w:sdt>
          <w:sdtPr>
            <w:rPr>
              <w:sz w:val="28"/>
              <w:szCs w:val="28"/>
            </w:rPr>
            <w:id w:val="-112446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FE627" w14:textId="6C24DD0E" w:rsidR="0074095F" w:rsidRDefault="003E2B6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628" w14:textId="77777777" w:rsidR="0074095F" w:rsidRDefault="006858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in the final year of my Bachelor studies in IT or engineering</w:t>
            </w:r>
          </w:p>
        </w:tc>
      </w:tr>
      <w:tr w:rsidR="0074095F" w14:paraId="620FE62C" w14:textId="77777777">
        <w:trPr>
          <w:trHeight w:val="566"/>
        </w:trPr>
        <w:sdt>
          <w:sdtPr>
            <w:rPr>
              <w:sz w:val="28"/>
              <w:szCs w:val="28"/>
            </w:rPr>
            <w:id w:val="159674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FE62A" w14:textId="54646D13" w:rsidR="0074095F" w:rsidRDefault="003E2B6F">
                <w:pPr>
                  <w:spacing w:after="0" w:line="240" w:lineRule="auto"/>
                  <w:jc w:val="center"/>
                </w:pPr>
                <w:r w:rsidRPr="003E2B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62B" w14:textId="77777777" w:rsidR="0074095F" w:rsidRDefault="006858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have completed the Bachelor in IT or engineering and am actively seeking employment</w:t>
            </w:r>
          </w:p>
        </w:tc>
      </w:tr>
      <w:tr w:rsidR="0074095F" w14:paraId="620FE62F" w14:textId="77777777">
        <w:trPr>
          <w:trHeight w:val="546"/>
        </w:trPr>
        <w:sdt>
          <w:sdtPr>
            <w:rPr>
              <w:sz w:val="28"/>
              <w:szCs w:val="28"/>
            </w:rPr>
            <w:id w:val="14671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FE62D" w14:textId="78CB878D" w:rsidR="0074095F" w:rsidRDefault="003E2B6F">
                <w:pPr>
                  <w:spacing w:after="0" w:line="240" w:lineRule="auto"/>
                  <w:jc w:val="center"/>
                </w:pPr>
                <w:r w:rsidRPr="003E2B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62E" w14:textId="77777777" w:rsidR="0074095F" w:rsidRDefault="006858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pursuing a master's degree in IT or engineering and am looking for a job</w:t>
            </w:r>
          </w:p>
        </w:tc>
      </w:tr>
      <w:tr w:rsidR="0074095F" w14:paraId="620FE632" w14:textId="77777777">
        <w:trPr>
          <w:trHeight w:val="837"/>
        </w:trPr>
        <w:sdt>
          <w:sdtPr>
            <w:rPr>
              <w:sz w:val="28"/>
              <w:szCs w:val="28"/>
            </w:rPr>
            <w:id w:val="171492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FE630" w14:textId="1FBC42AC" w:rsidR="0074095F" w:rsidRDefault="003E2B6F">
                <w:pPr>
                  <w:spacing w:after="0" w:line="240" w:lineRule="auto"/>
                  <w:jc w:val="center"/>
                </w:pPr>
                <w:r w:rsidRPr="003E2B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631" w14:textId="77777777" w:rsidR="0074095F" w:rsidRDefault="006858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an IT professional with less than two years of experience and wish to build a career in cybersecurity</w:t>
            </w:r>
          </w:p>
        </w:tc>
      </w:tr>
      <w:bookmarkEnd w:id="0"/>
    </w:tbl>
    <w:p w14:paraId="620FE633" w14:textId="77777777" w:rsidR="0074095F" w:rsidRDefault="0074095F">
      <w:pPr>
        <w:spacing w:after="0" w:line="240" w:lineRule="auto"/>
        <w:rPr>
          <w:sz w:val="26"/>
          <w:szCs w:val="26"/>
        </w:rPr>
      </w:pPr>
    </w:p>
    <w:p w14:paraId="3E0EA8D0" w14:textId="77777777" w:rsidR="008C77BB" w:rsidRDefault="008C77BB">
      <w:pPr>
        <w:spacing w:after="0" w:line="240" w:lineRule="auto"/>
        <w:rPr>
          <w:sz w:val="26"/>
          <w:szCs w:val="26"/>
        </w:rPr>
      </w:pPr>
    </w:p>
    <w:p w14:paraId="5EF71D3C" w14:textId="460F1A7E" w:rsidR="000A3638" w:rsidRPr="000A3638" w:rsidRDefault="000A3638" w:rsidP="000A363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Training Course:</w:t>
      </w:r>
    </w:p>
    <w:p w14:paraId="39146BF3" w14:textId="241D7BF0" w:rsidR="000A3638" w:rsidRDefault="004E72EA" w:rsidP="004E72EA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4E72EA">
        <w:rPr>
          <w:sz w:val="26"/>
          <w:szCs w:val="26"/>
        </w:rPr>
        <w:t>In which specific area of cybersecurity are you interested</w:t>
      </w:r>
      <w:r>
        <w:rPr>
          <w:sz w:val="26"/>
          <w:szCs w:val="26"/>
        </w:rPr>
        <w:t>?</w:t>
      </w:r>
      <w:r w:rsidR="002B3EFF">
        <w:rPr>
          <w:sz w:val="26"/>
          <w:szCs w:val="26"/>
        </w:rPr>
        <w:t xml:space="preserve"> (up to 3 choices) </w:t>
      </w:r>
    </w:p>
    <w:tbl>
      <w:tblPr>
        <w:tblW w:w="949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801"/>
      </w:tblGrid>
      <w:tr w:rsidR="004E72EA" w:rsidRPr="004E72EA" w14:paraId="386CA9DB" w14:textId="77777777" w:rsidTr="002B3EFF">
        <w:trPr>
          <w:trHeight w:val="464"/>
        </w:trPr>
        <w:sdt>
          <w:sdtPr>
            <w:rPr>
              <w:sz w:val="26"/>
              <w:szCs w:val="26"/>
            </w:rPr>
            <w:id w:val="21073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D350A2" w14:textId="6C8DA953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1D0F" w14:textId="1554E797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Network Security</w:t>
            </w:r>
          </w:p>
        </w:tc>
      </w:tr>
      <w:tr w:rsidR="004E72EA" w:rsidRPr="004E72EA" w14:paraId="572FDB86" w14:textId="77777777" w:rsidTr="002B5201">
        <w:trPr>
          <w:trHeight w:val="566"/>
        </w:trPr>
        <w:sdt>
          <w:sdtPr>
            <w:rPr>
              <w:sz w:val="26"/>
              <w:szCs w:val="26"/>
            </w:rPr>
            <w:id w:val="-164126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BD157E" w14:textId="77777777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 w:rsidRPr="004E72EA">
                  <w:rPr>
                    <w:rFonts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61EE" w14:textId="4F9D4A94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Information Security</w:t>
            </w:r>
          </w:p>
        </w:tc>
      </w:tr>
      <w:tr w:rsidR="004E72EA" w:rsidRPr="004E72EA" w14:paraId="49ECD112" w14:textId="77777777" w:rsidTr="002B5201">
        <w:trPr>
          <w:trHeight w:val="546"/>
        </w:trPr>
        <w:sdt>
          <w:sdtPr>
            <w:rPr>
              <w:sz w:val="26"/>
              <w:szCs w:val="26"/>
            </w:rPr>
            <w:id w:val="1358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58B61" w14:textId="77777777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 w:rsidRPr="004E72EA">
                  <w:rPr>
                    <w:rFonts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F111" w14:textId="38177435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Application Security</w:t>
            </w:r>
          </w:p>
        </w:tc>
      </w:tr>
      <w:tr w:rsidR="004E72EA" w:rsidRPr="004E72EA" w14:paraId="0BEB2ED4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19471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1D8CB6" w14:textId="126EC468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EE8C" w14:textId="52059D77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Cloud Security</w:t>
            </w:r>
          </w:p>
        </w:tc>
      </w:tr>
      <w:tr w:rsidR="004E72EA" w:rsidRPr="004E72EA" w14:paraId="76BF5F38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195404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386316" w14:textId="4408FCC7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2286" w14:textId="101763A7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Endpoint Security</w:t>
            </w:r>
          </w:p>
        </w:tc>
      </w:tr>
      <w:tr w:rsidR="004E72EA" w:rsidRPr="004E72EA" w14:paraId="710A5310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138178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8AF164" w14:textId="5CE44FEA" w:rsidR="004E72EA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4246" w14:textId="420A7ECE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Identity and Access Management (IAM)</w:t>
            </w:r>
          </w:p>
        </w:tc>
      </w:tr>
      <w:tr w:rsidR="004E72EA" w:rsidRPr="004E72EA" w14:paraId="29ACC40C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158722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EAFE8F" w14:textId="32667421" w:rsidR="004E72EA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6FAB" w14:textId="2D86722D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Incident Response and Forensics</w:t>
            </w:r>
          </w:p>
        </w:tc>
      </w:tr>
      <w:tr w:rsidR="004E72EA" w:rsidRPr="004E72EA" w14:paraId="14F62447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15524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E9BA6D" w14:textId="5160EBA6" w:rsidR="004E72EA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DF09" w14:textId="1673CBF4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Penetration Testing (Ethical Hacking)</w:t>
            </w:r>
          </w:p>
        </w:tc>
      </w:tr>
      <w:tr w:rsidR="002B3EFF" w:rsidRPr="004E72EA" w14:paraId="72FA9BDE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68783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D303B7" w14:textId="64311AF0" w:rsidR="002B3EFF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4FC3" w14:textId="6A13B076" w:rsidR="002B3EFF" w:rsidRPr="002B3EFF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Security Operations and Monitoring</w:t>
            </w:r>
          </w:p>
        </w:tc>
      </w:tr>
      <w:tr w:rsidR="002B3EFF" w:rsidRPr="004E72EA" w14:paraId="659636DA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59378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3A7E0D" w14:textId="6AEC7F7E" w:rsidR="002B3EFF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6980" w14:textId="193668F6" w:rsidR="002B3EFF" w:rsidRPr="002B3EFF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Governance, Risk, and Compliance (GRC)</w:t>
            </w:r>
          </w:p>
        </w:tc>
      </w:tr>
      <w:tr w:rsidR="002B3EFF" w:rsidRPr="004E72EA" w14:paraId="7ED30D4C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22182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240B0F" w14:textId="20E31F31" w:rsidR="002B3EFF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FE5E" w14:textId="79BEDD04" w:rsidR="002B3EFF" w:rsidRPr="002B3EFF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Cryptography</w:t>
            </w:r>
          </w:p>
        </w:tc>
      </w:tr>
    </w:tbl>
    <w:p w14:paraId="4B3CD773" w14:textId="77777777" w:rsidR="004E72EA" w:rsidRPr="004E72EA" w:rsidRDefault="004E72EA" w:rsidP="004E72EA">
      <w:pPr>
        <w:spacing w:after="0" w:line="480" w:lineRule="auto"/>
        <w:rPr>
          <w:b/>
          <w:bCs/>
          <w:sz w:val="26"/>
          <w:szCs w:val="26"/>
        </w:rPr>
      </w:pPr>
    </w:p>
    <w:p w14:paraId="2C2F90DC" w14:textId="7370B1CD" w:rsidR="00C71ECA" w:rsidRPr="000A3638" w:rsidRDefault="00C71ECA" w:rsidP="000A363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 w:rsidRPr="000A3638">
        <w:rPr>
          <w:b/>
          <w:bCs/>
          <w:sz w:val="26"/>
          <w:szCs w:val="26"/>
        </w:rPr>
        <w:t>How obtaining the cybersecurity certification would benefit you professionally? (</w:t>
      </w:r>
      <w:r w:rsidRPr="000A3638">
        <w:rPr>
          <w:sz w:val="26"/>
          <w:szCs w:val="26"/>
        </w:rPr>
        <w:t>max 150 words</w:t>
      </w:r>
      <w:r w:rsidRPr="000A3638">
        <w:rPr>
          <w:b/>
          <w:bCs/>
          <w:sz w:val="26"/>
          <w:szCs w:val="26"/>
        </w:rPr>
        <w:t>)</w:t>
      </w:r>
    </w:p>
    <w:p w14:paraId="5A2E17ED" w14:textId="77777777" w:rsidR="00C71ECA" w:rsidRDefault="00C71ECA">
      <w:pPr>
        <w:spacing w:after="0" w:line="240" w:lineRule="auto"/>
        <w:rPr>
          <w:b/>
          <w:bCs/>
          <w:sz w:val="26"/>
          <w:szCs w:val="26"/>
        </w:rPr>
      </w:pPr>
    </w:p>
    <w:p w14:paraId="276284DF" w14:textId="77777777" w:rsidR="00C71ECA" w:rsidRDefault="00C71ECA">
      <w:pPr>
        <w:spacing w:after="0" w:line="240" w:lineRule="auto"/>
        <w:rPr>
          <w:b/>
          <w:bCs/>
          <w:sz w:val="26"/>
          <w:szCs w:val="26"/>
        </w:rPr>
      </w:pPr>
    </w:p>
    <w:p w14:paraId="78F6A200" w14:textId="77777777" w:rsidR="00C71ECA" w:rsidRDefault="00C71ECA">
      <w:pPr>
        <w:spacing w:after="0" w:line="240" w:lineRule="auto"/>
        <w:rPr>
          <w:sz w:val="26"/>
          <w:szCs w:val="26"/>
        </w:rPr>
      </w:pPr>
    </w:p>
    <w:sectPr w:rsidR="00C71ECA">
      <w:pgSz w:w="11906" w:h="16838"/>
      <w:pgMar w:top="993" w:right="99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FBFD" w14:textId="77777777" w:rsidR="000A6222" w:rsidRDefault="000A6222">
      <w:pPr>
        <w:spacing w:after="0" w:line="240" w:lineRule="auto"/>
      </w:pPr>
      <w:r>
        <w:separator/>
      </w:r>
    </w:p>
  </w:endnote>
  <w:endnote w:type="continuationSeparator" w:id="0">
    <w:p w14:paraId="5D447D78" w14:textId="77777777" w:rsidR="000A6222" w:rsidRDefault="000A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89F7" w14:textId="77777777" w:rsidR="000A6222" w:rsidRDefault="000A62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CD02C5" w14:textId="77777777" w:rsidR="000A6222" w:rsidRDefault="000A6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6C6"/>
    <w:multiLevelType w:val="hybridMultilevel"/>
    <w:tmpl w:val="FFA4F4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6674D"/>
    <w:multiLevelType w:val="hybridMultilevel"/>
    <w:tmpl w:val="8F2C2FF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436405"/>
    <w:multiLevelType w:val="hybridMultilevel"/>
    <w:tmpl w:val="C862F7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881659">
    <w:abstractNumId w:val="1"/>
  </w:num>
  <w:num w:numId="2" w16cid:durableId="400104883">
    <w:abstractNumId w:val="0"/>
  </w:num>
  <w:num w:numId="3" w16cid:durableId="140583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5F"/>
    <w:rsid w:val="000A3638"/>
    <w:rsid w:val="000A6222"/>
    <w:rsid w:val="0016470B"/>
    <w:rsid w:val="00212819"/>
    <w:rsid w:val="002B3EFF"/>
    <w:rsid w:val="003E2B6F"/>
    <w:rsid w:val="004E72EA"/>
    <w:rsid w:val="00623F11"/>
    <w:rsid w:val="006858E0"/>
    <w:rsid w:val="00690C2A"/>
    <w:rsid w:val="00693AE9"/>
    <w:rsid w:val="007106E1"/>
    <w:rsid w:val="0074095F"/>
    <w:rsid w:val="00875EDE"/>
    <w:rsid w:val="008C77BB"/>
    <w:rsid w:val="00C71ECA"/>
    <w:rsid w:val="00EF64BD"/>
    <w:rsid w:val="00F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E61C"/>
  <w15:docId w15:val="{CCF96DA9-43A4-433F-8627-C9523B9C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5628b-89b0-4c29-93c3-9841ae9ea4a8">
      <Terms xmlns="http://schemas.microsoft.com/office/infopath/2007/PartnerControls"/>
    </lcf76f155ced4ddcb4097134ff3c332f>
    <TaxCatchAll xmlns="b5d854a9-82fe-45bb-8a3b-ae3f871db1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CD981884A0A4BBB7F753B8CF28A06" ma:contentTypeVersion="11" ma:contentTypeDescription="Create a new document." ma:contentTypeScope="" ma:versionID="83eaa2e1ac93cdc218e8800ae7516ba4">
  <xsd:schema xmlns:xsd="http://www.w3.org/2001/XMLSchema" xmlns:xs="http://www.w3.org/2001/XMLSchema" xmlns:p="http://schemas.microsoft.com/office/2006/metadata/properties" xmlns:ns2="6f05628b-89b0-4c29-93c3-9841ae9ea4a8" xmlns:ns3="b5d854a9-82fe-45bb-8a3b-ae3f871db143" targetNamespace="http://schemas.microsoft.com/office/2006/metadata/properties" ma:root="true" ma:fieldsID="b3974a351016278e7267fc80d9f7e70a" ns2:_="" ns3:_="">
    <xsd:import namespace="6f05628b-89b0-4c29-93c3-9841ae9ea4a8"/>
    <xsd:import namespace="b5d854a9-82fe-45bb-8a3b-ae3f871db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628b-89b0-4c29-93c3-9841ae9e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854a9-82fe-45bb-8a3b-ae3f871db1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c4cb4e-cea9-429d-8452-dc68fe43eced}" ma:internalName="TaxCatchAll" ma:showField="CatchAllData" ma:web="b5d854a9-82fe-45bb-8a3b-ae3f871db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93A71-EDDF-4165-AEAA-1A7010428ACA}">
  <ds:schemaRefs>
    <ds:schemaRef ds:uri="http://schemas.microsoft.com/office/2006/metadata/properties"/>
    <ds:schemaRef ds:uri="http://schemas.microsoft.com/office/infopath/2007/PartnerControls"/>
    <ds:schemaRef ds:uri="6f05628b-89b0-4c29-93c3-9841ae9ea4a8"/>
    <ds:schemaRef ds:uri="b5d854a9-82fe-45bb-8a3b-ae3f871db143"/>
  </ds:schemaRefs>
</ds:datastoreItem>
</file>

<file path=customXml/itemProps2.xml><?xml version="1.0" encoding="utf-8"?>
<ds:datastoreItem xmlns:ds="http://schemas.openxmlformats.org/officeDocument/2006/customXml" ds:itemID="{E8B8BA10-534E-44DF-A5CA-CAAC4A622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4F59C-0C99-46EB-8832-4F2169A36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5628b-89b0-4c29-93c3-9841ae9ea4a8"/>
    <ds:schemaRef ds:uri="b5d854a9-82fe-45bb-8a3b-ae3f871db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Leka, Gentian (Cultural Engagement Directorate)</dc:creator>
  <dc:description/>
  <cp:lastModifiedBy>Gnjidic, Milan  (Serbia)</cp:lastModifiedBy>
  <cp:revision>12</cp:revision>
  <dcterms:created xsi:type="dcterms:W3CDTF">2024-10-14T10:50:00Z</dcterms:created>
  <dcterms:modified xsi:type="dcterms:W3CDTF">2024-10-17T09:35:00Z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0x010100493CD981884A0A4BBB7F753B8CF28A06</vt:lpwstr>
  </property>
  <property fmtid="{D5CDD505-2E9C-101B-9397-08002B2CF9AE}" pid="3" name="MediaServiceImageTags">
    <vt:lpwstr/>
  </property>
</Properties>
</file>